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7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7"/>
        <w:gridCol w:w="1167"/>
        <w:gridCol w:w="1167"/>
        <w:gridCol w:w="1167"/>
        <w:gridCol w:w="1167"/>
        <w:gridCol w:w="1167"/>
        <w:gridCol w:w="790"/>
        <w:gridCol w:w="850"/>
        <w:gridCol w:w="1240"/>
        <w:gridCol w:w="960"/>
        <w:gridCol w:w="960"/>
        <w:gridCol w:w="960"/>
        <w:gridCol w:w="960"/>
      </w:tblGrid>
      <w:tr w:rsidR="00FD36F4" w:rsidRPr="00305F2B" w14:paraId="301B604F" w14:textId="77777777" w:rsidTr="00A70183">
        <w:trPr>
          <w:trHeight w:val="300"/>
        </w:trPr>
        <w:tc>
          <w:tcPr>
            <w:tcW w:w="70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01ED2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NASLOV POŠILJATELJA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44C0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5BEC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4930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9A9B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FDAF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F421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98485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20225030" w14:textId="77777777" w:rsidTr="00A70183">
        <w:trPr>
          <w:trHeight w:val="300"/>
        </w:trPr>
        <w:tc>
          <w:tcPr>
            <w:tcW w:w="4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4A8D78" w14:textId="2285F090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1F51C" w14:textId="77777777" w:rsidR="00FD36F4" w:rsidRPr="00305F2B" w:rsidRDefault="00FD36F4" w:rsidP="00FD36F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4F5B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305F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9573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4659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A7F64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5ECE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D4D8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93189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1D863EFA" w14:textId="77777777" w:rsidTr="00A70183">
        <w:trPr>
          <w:trHeight w:val="300"/>
        </w:trPr>
        <w:tc>
          <w:tcPr>
            <w:tcW w:w="4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6B0F49" w14:textId="09AE70D4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65929" w14:textId="77777777" w:rsidR="00FD36F4" w:rsidRPr="00305F2B" w:rsidRDefault="00FD36F4" w:rsidP="00FD36F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7341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71B8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889A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488B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D497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83F8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A346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8A024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3C732D99" w14:textId="77777777" w:rsidTr="00A70183">
        <w:trPr>
          <w:trHeight w:val="300"/>
        </w:trPr>
        <w:tc>
          <w:tcPr>
            <w:tcW w:w="4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2AC6DA" w14:textId="0765D34F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B5E5A" w14:textId="77777777" w:rsidR="00FD36F4" w:rsidRPr="00305F2B" w:rsidRDefault="00FD36F4" w:rsidP="00FD36F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F95A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C5A4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FCAA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D59D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CF89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A282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4265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7F588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274C26BA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9A90D3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DC20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8D9A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309C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BDC6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360F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ACB6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9FDB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6500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92FD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D9C1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99BF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20E70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0C79D478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F767AF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86E4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BB97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6E71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B530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D74A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0481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9662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0C5E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5F42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575C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54BA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94547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1C09724E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8D8B4A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6E87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21FB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75F5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228F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A256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AD26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7041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519E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ED50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F7D4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50F4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D85A3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6DCEA2D1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172E604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EEC7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24FD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EF22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CC1B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FA95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0937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56DA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BB35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B37F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EDD24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682D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359CD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114CD280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B492D6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F9D7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897E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933B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0E9E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A7CF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8EA1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976C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F9FB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00CD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AA07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B3DA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B9786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424BD82E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944E7C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  <w:p w14:paraId="6E34504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  <w:p w14:paraId="665B95A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  <w:p w14:paraId="364EDB0E" w14:textId="62887DB5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6787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9031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76AB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673A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0BBB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D5B34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0B4E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9DC8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E57F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0D99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79D2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E4458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443B1E14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B146E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934B4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7A6C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4C08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BF94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5FB2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08DA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86B3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5BB0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4CF2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C4D0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31BE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01F5A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58B2A3B9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AFDC78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B31F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9DBD4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325D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F6A1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4FA8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BB32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5D71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925A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58C0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88EE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E0E0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2D020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6430BA84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83FD55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90C8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181C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CDC7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21F3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4492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69A7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147B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8E19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33AD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533E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5110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EB8A9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1A202417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7036D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59F1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60BC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EAEE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7C28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FB31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6CD6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2C3E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26CC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4E64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37B5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FF6B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D8040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64174488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E15572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C5F7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7F15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3440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629D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11BC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2FA2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4979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876B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0064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EA96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6217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9FE4B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13C8A53A" w14:textId="77777777" w:rsidTr="00A70183">
        <w:trPr>
          <w:trHeight w:val="31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BAD0AD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4E5F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7204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D2A3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865B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2846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D5CE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2A1D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sl-SI"/>
              </w:rPr>
            </w:pPr>
          </w:p>
        </w:tc>
        <w:tc>
          <w:tcPr>
            <w:tcW w:w="3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7F30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305F2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sl-SI"/>
              </w:rPr>
              <w:t>OBČINA BOHINJ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3FEC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A310C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29822424" w14:textId="77777777" w:rsidTr="00A70183">
        <w:trPr>
          <w:trHeight w:val="31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77554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E2E0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96C3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A068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91C8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7EC1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8022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81C1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sl-SI"/>
              </w:rPr>
            </w:pP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6A7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305F2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sl-SI"/>
              </w:rPr>
              <w:t>TRIGLAVSKA CESTA 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63DF8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0061A35F" w14:textId="77777777" w:rsidTr="00A70183">
        <w:trPr>
          <w:trHeight w:val="31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0B14F7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298F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41F6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6145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816C4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E350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4D62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8B87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sl-SI"/>
              </w:rPr>
            </w:pP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9717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305F2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sl-SI"/>
              </w:rPr>
              <w:t>4264 BOHINJSKA BISTRICA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F3B48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4B580526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C51E7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DD85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0D95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FD6A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B510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19EB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2AC6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C775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ACD2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CF96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8D317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6D7C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F0862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0275FAC1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ACA615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60F7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C2A8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8AF9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554A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D5CD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06E1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C401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3CD7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DDB3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ED0E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0E92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CEA3F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7E60930E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321696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62DA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1385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B8FB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6249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6BA6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E8F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D26E4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9D24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55C7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822C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A3FC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8E4E5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085C39ED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9F6816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F86C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1DD14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B13D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6100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2ABD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7779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42BC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07386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C835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697A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4208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51C76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33510C89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526FBB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33AF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96134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2FB6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4884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BB83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631C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164E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9E80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7787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6175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B67C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F86BE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56413A41" w14:textId="77777777" w:rsidTr="00A70183">
        <w:trPr>
          <w:trHeight w:val="300"/>
        </w:trPr>
        <w:tc>
          <w:tcPr>
            <w:tcW w:w="779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75AA87B" w14:textId="68DFB2A6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NE ODPIRAJ - JAVNI RAZPIS KMETIJSTVO 202</w:t>
            </w:r>
            <w:r w:rsidR="00857B15" w:rsidRPr="00305F2B">
              <w:rPr>
                <w:rFonts w:ascii="Tahoma" w:eastAsia="Times New Roman" w:hAnsi="Tahoma" w:cs="Tahoma"/>
                <w:color w:val="000000"/>
                <w:lang w:eastAsia="sl-SI"/>
              </w:rPr>
              <w:t>6</w:t>
            </w: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 xml:space="preserve"> - ŠTEVILKA UKREPA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E3FCF" w14:textId="0948F7E0" w:rsidR="00FD36F4" w:rsidRPr="00305F2B" w:rsidRDefault="00FD36F4" w:rsidP="00A7018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2F33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8768B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880D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4C4B4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3AF121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6D0F5321" w14:textId="77777777" w:rsidTr="00A70183">
        <w:trPr>
          <w:trHeight w:val="300"/>
        </w:trPr>
        <w:tc>
          <w:tcPr>
            <w:tcW w:w="35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64C374" w14:textId="70A6E07D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ŠT.</w:t>
            </w:r>
            <w:r w:rsidR="00A70183" w:rsidRPr="00305F2B">
              <w:rPr>
                <w:rFonts w:ascii="Tahoma" w:eastAsia="Times New Roman" w:hAnsi="Tahoma" w:cs="Tahoma"/>
                <w:color w:val="000000"/>
                <w:lang w:eastAsia="sl-SI"/>
              </w:rPr>
              <w:t xml:space="preserve"> </w:t>
            </w: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ZADEVE 4101-</w:t>
            </w:r>
            <w:r w:rsidR="00857B15" w:rsidRPr="00305F2B">
              <w:rPr>
                <w:rFonts w:ascii="Tahoma" w:eastAsia="Times New Roman" w:hAnsi="Tahoma" w:cs="Tahoma"/>
                <w:color w:val="000000"/>
                <w:lang w:eastAsia="sl-SI"/>
              </w:rPr>
              <w:t>4</w:t>
            </w:r>
            <w:r w:rsidR="00525D16" w:rsidRPr="00305F2B">
              <w:rPr>
                <w:rFonts w:ascii="Tahoma" w:eastAsia="Times New Roman" w:hAnsi="Tahoma" w:cs="Tahoma"/>
                <w:color w:val="000000"/>
                <w:lang w:eastAsia="sl-SI"/>
              </w:rPr>
              <w:t>/202</w:t>
            </w:r>
            <w:r w:rsidR="00857B15" w:rsidRPr="00305F2B">
              <w:rPr>
                <w:rFonts w:ascii="Tahoma" w:eastAsia="Times New Roman" w:hAnsi="Tahoma" w:cs="Tahoma"/>
                <w:color w:val="000000"/>
                <w:lang w:eastAsia="sl-SI"/>
              </w:rPr>
              <w:t>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B0BE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5C50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3E13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43F8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595CE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0B41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89472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38998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25E3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544CB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  <w:tr w:rsidR="00FD36F4" w:rsidRPr="00305F2B" w14:paraId="55FEAA57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F50C99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F1544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3AE3AA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3CA95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38DAA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29EC8C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649E8F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23BCC5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0DD64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E1BC8D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0B62F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DF5260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807C3" w14:textId="77777777" w:rsidR="00FD36F4" w:rsidRPr="00305F2B" w:rsidRDefault="00FD36F4" w:rsidP="00FD36F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sl-SI"/>
              </w:rPr>
            </w:pPr>
            <w:r w:rsidRPr="00305F2B">
              <w:rPr>
                <w:rFonts w:ascii="Tahoma" w:eastAsia="Times New Roman" w:hAnsi="Tahoma" w:cs="Tahoma"/>
                <w:color w:val="000000"/>
                <w:lang w:eastAsia="sl-SI"/>
              </w:rPr>
              <w:t> </w:t>
            </w:r>
          </w:p>
        </w:tc>
      </w:tr>
    </w:tbl>
    <w:p w14:paraId="334863C1" w14:textId="5B4BCDCE" w:rsidR="000B6CEC" w:rsidRPr="00305F2B" w:rsidRDefault="000B6CEC" w:rsidP="00720708">
      <w:pPr>
        <w:rPr>
          <w:rFonts w:ascii="Tahoma" w:hAnsi="Tahoma" w:cs="Tahoma"/>
        </w:rPr>
      </w:pPr>
    </w:p>
    <w:sectPr w:rsidR="000B6CEC" w:rsidRPr="00305F2B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6D"/>
    <w:rsid w:val="000B6CEC"/>
    <w:rsid w:val="00282FD7"/>
    <w:rsid w:val="002B5076"/>
    <w:rsid w:val="00305F2B"/>
    <w:rsid w:val="003A1575"/>
    <w:rsid w:val="003C25FB"/>
    <w:rsid w:val="004272A5"/>
    <w:rsid w:val="00485AF3"/>
    <w:rsid w:val="00525D16"/>
    <w:rsid w:val="00720708"/>
    <w:rsid w:val="0072072B"/>
    <w:rsid w:val="00743679"/>
    <w:rsid w:val="007F107F"/>
    <w:rsid w:val="00810090"/>
    <w:rsid w:val="00821256"/>
    <w:rsid w:val="00857B15"/>
    <w:rsid w:val="008E65AF"/>
    <w:rsid w:val="00905B65"/>
    <w:rsid w:val="0097433F"/>
    <w:rsid w:val="009C21FE"/>
    <w:rsid w:val="00A70183"/>
    <w:rsid w:val="00A84C6D"/>
    <w:rsid w:val="00AD0554"/>
    <w:rsid w:val="00AD14AC"/>
    <w:rsid w:val="00AE07DB"/>
    <w:rsid w:val="00CE3399"/>
    <w:rsid w:val="00D02ABE"/>
    <w:rsid w:val="00D137D6"/>
    <w:rsid w:val="00D6635A"/>
    <w:rsid w:val="00D9248A"/>
    <w:rsid w:val="00DB3AFC"/>
    <w:rsid w:val="00DB55BC"/>
    <w:rsid w:val="00DE05C9"/>
    <w:rsid w:val="00FD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46CC0C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HP ET600G9</cp:lastModifiedBy>
  <cp:revision>16</cp:revision>
  <cp:lastPrinted>2013-03-07T12:40:00Z</cp:lastPrinted>
  <dcterms:created xsi:type="dcterms:W3CDTF">2019-01-10T13:06:00Z</dcterms:created>
  <dcterms:modified xsi:type="dcterms:W3CDTF">2026-02-10T11:31:00Z</dcterms:modified>
</cp:coreProperties>
</file>